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FC92" w14:textId="42F29713" w:rsidR="0059478C" w:rsidRDefault="0059478C" w:rsidP="0059478C">
      <w:pPr>
        <w:jc w:val="center"/>
        <w:rPr>
          <w:rFonts w:ascii="HG創英角ﾎﾟｯﾌﾟ体" w:eastAsia="HG創英角ﾎﾟｯﾌﾟ体" w:hAnsi="HG創英角ﾎﾟｯﾌﾟ体"/>
          <w:b/>
          <w:bCs/>
          <w:sz w:val="72"/>
          <w:szCs w:val="72"/>
        </w:rPr>
      </w:pPr>
      <w:r w:rsidRPr="0059478C">
        <w:rPr>
          <w:rFonts w:ascii="HG創英角ﾎﾟｯﾌﾟ体" w:eastAsia="HG創英角ﾎﾟｯﾌﾟ体" w:hAnsi="HG創英角ﾎﾟｯﾌﾟ体" w:hint="eastAsia"/>
          <w:b/>
          <w:bCs/>
          <w:sz w:val="72"/>
          <w:szCs w:val="72"/>
        </w:rPr>
        <w:t>RSKテレビ　VOICE愛（ボイスラブ）で</w:t>
      </w:r>
    </w:p>
    <w:p w14:paraId="45E9E527" w14:textId="50079169" w:rsidR="0059478C" w:rsidRPr="0059478C" w:rsidRDefault="0059478C" w:rsidP="0059478C">
      <w:pPr>
        <w:jc w:val="center"/>
        <w:rPr>
          <w:rFonts w:ascii="HG創英角ﾎﾟｯﾌﾟ体" w:eastAsia="HG創英角ﾎﾟｯﾌﾟ体" w:hAnsi="HG創英角ﾎﾟｯﾌﾟ体" w:hint="eastAsia"/>
          <w:b/>
          <w:bCs/>
          <w:sz w:val="72"/>
          <w:szCs w:val="72"/>
        </w:rPr>
      </w:pPr>
      <w:r>
        <w:rPr>
          <w:rFonts w:ascii="HG創英角ﾎﾟｯﾌﾟ体" w:eastAsia="HG創英角ﾎﾟｯﾌﾟ体" w:hAnsi="HG創英角ﾎﾟｯﾌﾟ体" w:hint="eastAsia"/>
          <w:b/>
          <w:bCs/>
          <w:sz w:val="72"/>
          <w:szCs w:val="72"/>
        </w:rPr>
        <w:t>岡田美奈子アナウンサーが</w:t>
      </w:r>
      <w:r w:rsidRPr="0059478C">
        <w:rPr>
          <w:rFonts w:ascii="HG創英角ﾎﾟｯﾌﾟ体" w:eastAsia="HG創英角ﾎﾟｯﾌﾟ体" w:hAnsi="HG創英角ﾎﾟｯﾌﾟ体" w:hint="eastAsia"/>
          <w:b/>
          <w:bCs/>
          <w:color w:val="CC3399"/>
          <w:sz w:val="72"/>
          <w:szCs w:val="72"/>
        </w:rPr>
        <w:t>アロマ香水作り</w:t>
      </w:r>
    </w:p>
    <w:p w14:paraId="772A649E" w14:textId="46DD477B" w:rsidR="0059478C" w:rsidRDefault="0059478C"/>
    <w:p w14:paraId="46C65FC3" w14:textId="4D624D9F" w:rsidR="0059478C" w:rsidRDefault="0059478C">
      <w:r>
        <w:rPr>
          <w:rFonts w:hint="eastAsia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2FC18DF" wp14:editId="7349C8A8">
            <wp:simplePos x="0" y="0"/>
            <wp:positionH relativeFrom="margin">
              <wp:posOffset>980440</wp:posOffset>
            </wp:positionH>
            <wp:positionV relativeFrom="paragraph">
              <wp:posOffset>9525</wp:posOffset>
            </wp:positionV>
            <wp:extent cx="8041005" cy="4467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00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EE936" w14:textId="1D456C46" w:rsidR="0059478C" w:rsidRDefault="0059478C"/>
    <w:p w14:paraId="0B5780FD" w14:textId="36FC2F4B" w:rsidR="0059478C" w:rsidRDefault="0059478C"/>
    <w:p w14:paraId="03AF31BB" w14:textId="73139278" w:rsidR="0059478C" w:rsidRDefault="0059478C"/>
    <w:p w14:paraId="50E706FF" w14:textId="4A0432C9" w:rsidR="0059478C" w:rsidRDefault="0059478C"/>
    <w:p w14:paraId="1E1D342B" w14:textId="616725B8" w:rsidR="0059478C" w:rsidRDefault="0059478C"/>
    <w:p w14:paraId="4D1EE45A" w14:textId="352B28BD" w:rsidR="0059478C" w:rsidRDefault="0059478C"/>
    <w:p w14:paraId="53C69E8B" w14:textId="05BD2A11" w:rsidR="0059478C" w:rsidRDefault="0059478C"/>
    <w:p w14:paraId="45039369" w14:textId="353AF6B1" w:rsidR="0059478C" w:rsidRDefault="0059478C"/>
    <w:p w14:paraId="3216AC15" w14:textId="2AD47BEB" w:rsidR="0059478C" w:rsidRDefault="0059478C"/>
    <w:p w14:paraId="34A2BB7E" w14:textId="61FF916F" w:rsidR="0059478C" w:rsidRDefault="0059478C"/>
    <w:p w14:paraId="247B462A" w14:textId="283F6FE2" w:rsidR="0059478C" w:rsidRDefault="0059478C"/>
    <w:p w14:paraId="24B3F48A" w14:textId="26B917E5" w:rsidR="0059478C" w:rsidRDefault="0059478C"/>
    <w:p w14:paraId="25D663CA" w14:textId="2CBF0DAE" w:rsidR="0059478C" w:rsidRDefault="0059478C"/>
    <w:p w14:paraId="387CA91F" w14:textId="2170ED18" w:rsidR="0059478C" w:rsidRDefault="0059478C"/>
    <w:p w14:paraId="04447B9A" w14:textId="52467A2B" w:rsidR="0059478C" w:rsidRDefault="0059478C"/>
    <w:p w14:paraId="74C99870" w14:textId="74E9F233" w:rsidR="0059478C" w:rsidRDefault="0059478C"/>
    <w:p w14:paraId="4DFD95EC" w14:textId="146D6145" w:rsidR="0059478C" w:rsidRDefault="0059478C"/>
    <w:p w14:paraId="43394213" w14:textId="06A89A9D" w:rsidR="0059478C" w:rsidRDefault="0059478C"/>
    <w:p w14:paraId="0D4025FF" w14:textId="70FE5A83" w:rsidR="0059478C" w:rsidRDefault="0059478C"/>
    <w:p w14:paraId="68E33A3D" w14:textId="5F456DF1" w:rsidR="0059478C" w:rsidRPr="0059478C" w:rsidRDefault="0059478C">
      <w:pPr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</w:t>
      </w:r>
      <w:r w:rsidRPr="0059478C">
        <w:rPr>
          <w:b/>
          <w:bCs/>
          <w:sz w:val="28"/>
          <w:szCs w:val="28"/>
        </w:rPr>
        <w:t>2023.3.15</w:t>
      </w:r>
      <w:r w:rsidRPr="0059478C">
        <w:rPr>
          <w:rFonts w:hint="eastAsia"/>
          <w:b/>
          <w:bCs/>
          <w:sz w:val="28"/>
          <w:szCs w:val="28"/>
        </w:rPr>
        <w:t>放送</w:t>
      </w:r>
    </w:p>
    <w:sectPr w:rsidR="0059478C" w:rsidRPr="0059478C" w:rsidSect="005947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8C"/>
    <w:rsid w:val="0059478C"/>
    <w:rsid w:val="007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848D"/>
  <w15:chartTrackingRefBased/>
  <w15:docId w15:val="{59E85198-E611-4FE4-8148-1CC2AF8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愛子</dc:creator>
  <cp:keywords/>
  <dc:description/>
  <cp:lastModifiedBy>田村 愛子</cp:lastModifiedBy>
  <cp:revision>1</cp:revision>
  <cp:lastPrinted>2023-03-17T13:11:00Z</cp:lastPrinted>
  <dcterms:created xsi:type="dcterms:W3CDTF">2023-03-17T13:06:00Z</dcterms:created>
  <dcterms:modified xsi:type="dcterms:W3CDTF">2023-03-17T13:17:00Z</dcterms:modified>
</cp:coreProperties>
</file>